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49E" w:rsidRPr="00ED567A" w:rsidRDefault="005C749E" w:rsidP="006205A8">
      <w:pPr>
        <w:jc w:val="right"/>
        <w:rPr>
          <w:szCs w:val="20"/>
        </w:rPr>
      </w:pPr>
    </w:p>
    <w:p w:rsidR="006205A8" w:rsidRPr="00ED567A" w:rsidRDefault="006205A8" w:rsidP="006205A8"/>
    <w:p w:rsidR="006205A8" w:rsidRPr="00AB5C23" w:rsidRDefault="006F21D1" w:rsidP="00847AC8">
      <w:pPr>
        <w:tabs>
          <w:tab w:val="left" w:pos="6480"/>
        </w:tabs>
        <w:ind w:left="6237" w:hanging="6237"/>
        <w:rPr>
          <w:color w:val="0000FF"/>
        </w:rPr>
      </w:pPr>
      <w:r w:rsidRPr="00ED567A">
        <w:rPr>
          <w:color w:val="0000FF"/>
        </w:rPr>
        <w:t xml:space="preserve">      </w:t>
      </w:r>
      <w:r w:rsidR="006205A8" w:rsidRPr="00ED567A">
        <w:rPr>
          <w:color w:val="0000FF"/>
        </w:rPr>
        <w:t>ФИРМЕННЫЙ БЛАНК (если есть)</w:t>
      </w:r>
      <w:r w:rsidR="00847AC8" w:rsidRPr="00ED567A">
        <w:rPr>
          <w:color w:val="0000FF"/>
        </w:rPr>
        <w:tab/>
      </w:r>
    </w:p>
    <w:p w:rsidR="002F1F71" w:rsidRDefault="002F1F71" w:rsidP="00847AC8">
      <w:pPr>
        <w:tabs>
          <w:tab w:val="left" w:pos="6480"/>
        </w:tabs>
        <w:ind w:left="6237" w:hanging="6237"/>
        <w:rPr>
          <w:color w:val="0000FF"/>
        </w:rPr>
      </w:pPr>
    </w:p>
    <w:p w:rsidR="006205A8" w:rsidRDefault="006205A8" w:rsidP="005C749E">
      <w:pPr>
        <w:tabs>
          <w:tab w:val="left" w:pos="6480"/>
        </w:tabs>
        <w:ind w:left="6237" w:hanging="6237"/>
        <w:jc w:val="both"/>
      </w:pPr>
      <w:r w:rsidRPr="00AB5C23">
        <w:rPr>
          <w:color w:val="0000FF"/>
        </w:rPr>
        <w:t>____________________________________</w:t>
      </w:r>
      <w:r w:rsidR="00847AC8" w:rsidRPr="00AB5C23">
        <w:rPr>
          <w:color w:val="0000FF"/>
        </w:rPr>
        <w:tab/>
      </w:r>
      <w:r w:rsidR="005C749E">
        <w:t xml:space="preserve">Генеральному директору </w:t>
      </w:r>
    </w:p>
    <w:p w:rsidR="005C749E" w:rsidRDefault="005C749E" w:rsidP="005C749E">
      <w:pPr>
        <w:tabs>
          <w:tab w:val="left" w:pos="6480"/>
        </w:tabs>
        <w:ind w:left="6237" w:hanging="6237"/>
        <w:jc w:val="both"/>
      </w:pPr>
      <w:r>
        <w:t xml:space="preserve">                                                                                                        ООО «</w:t>
      </w:r>
      <w:proofErr w:type="spellStart"/>
      <w:r>
        <w:t>Новосибирскоблгаз</w:t>
      </w:r>
      <w:proofErr w:type="spellEnd"/>
      <w:r>
        <w:t>»</w:t>
      </w:r>
    </w:p>
    <w:p w:rsidR="005C749E" w:rsidRPr="002F1F71" w:rsidRDefault="005C749E" w:rsidP="005C749E">
      <w:pPr>
        <w:tabs>
          <w:tab w:val="left" w:pos="6480"/>
        </w:tabs>
        <w:ind w:left="6237" w:hanging="6237"/>
        <w:jc w:val="both"/>
      </w:pPr>
      <w:r>
        <w:t xml:space="preserve">                                                                                                         Т.В. Пьяновой</w:t>
      </w:r>
    </w:p>
    <w:p w:rsidR="006205A8" w:rsidRPr="00ED567A" w:rsidRDefault="006205A8" w:rsidP="006205A8"/>
    <w:p w:rsidR="006205A8" w:rsidRPr="00ED567A" w:rsidRDefault="006205A8" w:rsidP="00847AC8">
      <w:pPr>
        <w:tabs>
          <w:tab w:val="left" w:pos="6285"/>
        </w:tabs>
      </w:pPr>
      <w:r w:rsidRPr="00ED567A">
        <w:t>Исх. от _______________г.</w:t>
      </w:r>
      <w:r w:rsidR="00847AC8" w:rsidRPr="00ED567A">
        <w:t xml:space="preserve"> № _________                                  </w:t>
      </w:r>
      <w:r w:rsidR="002F1F71">
        <w:t>_________________________</w:t>
      </w:r>
    </w:p>
    <w:p w:rsidR="006205A8" w:rsidRPr="00ED567A" w:rsidRDefault="006205A8" w:rsidP="006205A8">
      <w:pPr>
        <w:ind w:left="5580"/>
      </w:pPr>
    </w:p>
    <w:p w:rsidR="006205A8" w:rsidRPr="00ED567A" w:rsidRDefault="006205A8" w:rsidP="006205A8">
      <w:pPr>
        <w:jc w:val="center"/>
      </w:pPr>
    </w:p>
    <w:p w:rsidR="006205A8" w:rsidRPr="00ED567A" w:rsidRDefault="006205A8" w:rsidP="006F21D1"/>
    <w:p w:rsidR="006205A8" w:rsidRPr="005C749E" w:rsidRDefault="006205A8" w:rsidP="006205A8">
      <w:pPr>
        <w:rPr>
          <w:i/>
        </w:rPr>
      </w:pPr>
      <w:r w:rsidRPr="005C749E">
        <w:rPr>
          <w:i/>
        </w:rPr>
        <w:t xml:space="preserve">О заключении договора </w:t>
      </w:r>
    </w:p>
    <w:p w:rsidR="006205A8" w:rsidRPr="005C749E" w:rsidRDefault="006205A8" w:rsidP="006205A8">
      <w:pPr>
        <w:rPr>
          <w:i/>
        </w:rPr>
      </w:pPr>
      <w:proofErr w:type="gramStart"/>
      <w:r w:rsidRPr="005C749E">
        <w:rPr>
          <w:i/>
        </w:rPr>
        <w:t>на</w:t>
      </w:r>
      <w:proofErr w:type="gramEnd"/>
      <w:r w:rsidRPr="005C749E">
        <w:rPr>
          <w:i/>
        </w:rPr>
        <w:t xml:space="preserve"> транспортировку природного газа</w:t>
      </w:r>
    </w:p>
    <w:p w:rsidR="006205A8" w:rsidRPr="00ED567A" w:rsidRDefault="006205A8" w:rsidP="006205A8">
      <w:pPr>
        <w:jc w:val="center"/>
      </w:pPr>
      <w:bookmarkStart w:id="0" w:name="_GoBack"/>
      <w:bookmarkEnd w:id="0"/>
    </w:p>
    <w:p w:rsidR="006205A8" w:rsidRPr="00ED567A" w:rsidRDefault="006205A8" w:rsidP="006205A8">
      <w:pPr>
        <w:jc w:val="center"/>
      </w:pPr>
    </w:p>
    <w:p w:rsidR="006205A8" w:rsidRPr="00ED567A" w:rsidRDefault="006205A8" w:rsidP="006205A8">
      <w:pPr>
        <w:jc w:val="center"/>
      </w:pPr>
    </w:p>
    <w:p w:rsidR="006205A8" w:rsidRPr="005C749E" w:rsidRDefault="006205A8" w:rsidP="006205A8">
      <w:pPr>
        <w:jc w:val="center"/>
        <w:rPr>
          <w:b/>
        </w:rPr>
      </w:pPr>
      <w:r w:rsidRPr="005C749E">
        <w:rPr>
          <w:b/>
        </w:rPr>
        <w:t>Уважаем</w:t>
      </w:r>
      <w:r w:rsidR="005C749E" w:rsidRPr="005C749E">
        <w:rPr>
          <w:b/>
        </w:rPr>
        <w:t>ая Татьяна Викторовна</w:t>
      </w:r>
      <w:r w:rsidRPr="005C749E">
        <w:rPr>
          <w:b/>
        </w:rPr>
        <w:t>!</w:t>
      </w:r>
    </w:p>
    <w:p w:rsidR="006205A8" w:rsidRPr="00ED567A" w:rsidRDefault="006205A8" w:rsidP="006205A8"/>
    <w:p w:rsidR="006F21D1" w:rsidRPr="00ED567A" w:rsidRDefault="006F21D1" w:rsidP="006205A8"/>
    <w:p w:rsidR="006205A8" w:rsidRPr="00ED567A" w:rsidRDefault="006205A8" w:rsidP="006205A8"/>
    <w:p w:rsidR="006205A8" w:rsidRPr="00ED567A" w:rsidRDefault="006205A8" w:rsidP="006205A8">
      <w:pPr>
        <w:ind w:firstLine="709"/>
        <w:jc w:val="both"/>
        <w:rPr>
          <w:sz w:val="16"/>
          <w:szCs w:val="16"/>
        </w:rPr>
      </w:pPr>
      <w:r w:rsidRPr="00ED567A">
        <w:t>Просим Вас заключить договор на транспортировку природного газа                                              с «____» ___________________ г. в соответствии с представленной Заявкой и догово</w:t>
      </w:r>
      <w:r w:rsidR="005C749E">
        <w:t>ром (</w:t>
      </w:r>
      <w:proofErr w:type="spellStart"/>
      <w:r w:rsidR="005C749E">
        <w:t>ами</w:t>
      </w:r>
      <w:proofErr w:type="spellEnd"/>
      <w:r w:rsidR="005C749E">
        <w:t>) поставки газа.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</w:p>
    <w:p w:rsidR="006205A8" w:rsidRPr="00ED567A" w:rsidRDefault="006205A8" w:rsidP="006205A8">
      <w:pPr>
        <w:jc w:val="both"/>
      </w:pPr>
      <w:r w:rsidRPr="00ED567A">
        <w:t>Приложение</w:t>
      </w:r>
      <w:r w:rsidR="006F21D1" w:rsidRPr="00ED567A">
        <w:t>: на _____</w:t>
      </w:r>
      <w:r w:rsidRPr="00ED567A">
        <w:t xml:space="preserve"> л. </w:t>
      </w:r>
      <w:r w:rsidR="006F21D1" w:rsidRPr="00ED567A">
        <w:t>в _____ экз.</w:t>
      </w:r>
    </w:p>
    <w:p w:rsidR="006205A8" w:rsidRPr="00ED567A" w:rsidRDefault="006205A8" w:rsidP="006205A8">
      <w:pPr>
        <w:jc w:val="both"/>
      </w:pPr>
    </w:p>
    <w:p w:rsidR="006205A8" w:rsidRPr="00ED567A" w:rsidRDefault="006205A8" w:rsidP="006205A8"/>
    <w:p w:rsidR="006205A8" w:rsidRPr="00ED567A" w:rsidRDefault="006205A8" w:rsidP="006205A8">
      <w:r w:rsidRPr="00ED567A">
        <w:t>___________________________            ___________________</w:t>
      </w:r>
      <w:r w:rsidR="006F21D1" w:rsidRPr="00ED567A">
        <w:t xml:space="preserve">    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       должность                                                                        подпись </w:t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</w:r>
      <w:r w:rsidRPr="00ED567A">
        <w:rPr>
          <w:sz w:val="16"/>
          <w:szCs w:val="16"/>
        </w:rPr>
        <w:tab/>
        <w:t xml:space="preserve">              расшифровка                          </w:t>
      </w:r>
    </w:p>
    <w:p w:rsidR="006205A8" w:rsidRPr="00ED567A" w:rsidRDefault="006205A8" w:rsidP="006205A8"/>
    <w:p w:rsidR="006205A8" w:rsidRPr="00ED567A" w:rsidRDefault="006205A8" w:rsidP="006205A8">
      <w:pPr>
        <w:rPr>
          <w:color w:val="0000FF"/>
        </w:rPr>
      </w:pPr>
      <w:r w:rsidRPr="00ED567A">
        <w:tab/>
      </w:r>
      <w:r w:rsidRPr="00ED567A">
        <w:tab/>
      </w:r>
      <w:r w:rsidRPr="00ED567A">
        <w:tab/>
        <w:t xml:space="preserve">                                                                    </w:t>
      </w:r>
      <w:proofErr w:type="spellStart"/>
      <w:r w:rsidRPr="00ED567A">
        <w:rPr>
          <w:color w:val="0000FF"/>
        </w:rPr>
        <w:t>м.п</w:t>
      </w:r>
      <w:proofErr w:type="spellEnd"/>
      <w:r w:rsidRPr="00ED567A">
        <w:rPr>
          <w:color w:val="0000FF"/>
        </w:rPr>
        <w:t>.</w:t>
      </w:r>
    </w:p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205A8" w:rsidRPr="00ED567A" w:rsidRDefault="006205A8" w:rsidP="006205A8"/>
    <w:p w:rsidR="006F21D1" w:rsidRPr="00ED567A" w:rsidRDefault="006F21D1" w:rsidP="006205A8"/>
    <w:p w:rsidR="006F21D1" w:rsidRPr="00ED567A" w:rsidRDefault="006F21D1" w:rsidP="006205A8"/>
    <w:p w:rsidR="006F21D1" w:rsidRPr="00ED567A" w:rsidRDefault="006F21D1" w:rsidP="006205A8"/>
    <w:p w:rsidR="006F21D1" w:rsidRDefault="006F21D1" w:rsidP="006205A8"/>
    <w:p w:rsidR="00AB5C23" w:rsidRDefault="00AB5C23" w:rsidP="006205A8"/>
    <w:p w:rsidR="006F21D1" w:rsidRPr="00ED567A" w:rsidRDefault="006F21D1" w:rsidP="006205A8"/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_________________________________</w:t>
      </w:r>
    </w:p>
    <w:p w:rsidR="006205A8" w:rsidRPr="00ED567A" w:rsidRDefault="006205A8" w:rsidP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    </w:t>
      </w:r>
      <w:proofErr w:type="spellStart"/>
      <w:r w:rsidRPr="00ED567A">
        <w:rPr>
          <w:sz w:val="16"/>
          <w:szCs w:val="16"/>
        </w:rPr>
        <w:t>ф.и.о.</w:t>
      </w:r>
      <w:proofErr w:type="spellEnd"/>
      <w:r w:rsidRPr="00ED567A">
        <w:rPr>
          <w:sz w:val="16"/>
          <w:szCs w:val="16"/>
        </w:rPr>
        <w:t xml:space="preserve"> исполнителя</w:t>
      </w:r>
    </w:p>
    <w:p w:rsidR="006205A8" w:rsidRPr="00ED567A" w:rsidRDefault="006205A8" w:rsidP="006205A8">
      <w:pPr>
        <w:rPr>
          <w:sz w:val="20"/>
          <w:szCs w:val="20"/>
        </w:rPr>
      </w:pPr>
    </w:p>
    <w:p w:rsidR="006205A8" w:rsidRPr="00ED567A" w:rsidRDefault="006205A8" w:rsidP="006205A8">
      <w:pPr>
        <w:rPr>
          <w:sz w:val="20"/>
          <w:szCs w:val="20"/>
        </w:rPr>
      </w:pPr>
      <w:r w:rsidRPr="00ED567A">
        <w:rPr>
          <w:sz w:val="20"/>
          <w:szCs w:val="20"/>
        </w:rPr>
        <w:t>(________)________________________</w:t>
      </w:r>
    </w:p>
    <w:p w:rsidR="00961871" w:rsidRPr="00847AC8" w:rsidRDefault="006205A8">
      <w:pPr>
        <w:rPr>
          <w:sz w:val="16"/>
          <w:szCs w:val="16"/>
        </w:rPr>
      </w:pPr>
      <w:r w:rsidRPr="00ED567A">
        <w:rPr>
          <w:sz w:val="16"/>
          <w:szCs w:val="16"/>
        </w:rPr>
        <w:t xml:space="preserve">                   телефон с кодом города</w:t>
      </w:r>
      <w:r w:rsidRPr="00241912">
        <w:rPr>
          <w:sz w:val="16"/>
          <w:szCs w:val="16"/>
        </w:rPr>
        <w:t xml:space="preserve"> </w:t>
      </w:r>
    </w:p>
    <w:sectPr w:rsidR="00961871" w:rsidRPr="00847AC8" w:rsidSect="006F21D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A8"/>
    <w:rsid w:val="000B7AA6"/>
    <w:rsid w:val="001D5C05"/>
    <w:rsid w:val="002F1F71"/>
    <w:rsid w:val="00350AED"/>
    <w:rsid w:val="004957CA"/>
    <w:rsid w:val="005829E4"/>
    <w:rsid w:val="005C749E"/>
    <w:rsid w:val="006205A8"/>
    <w:rsid w:val="006F21D1"/>
    <w:rsid w:val="00723602"/>
    <w:rsid w:val="00847AC8"/>
    <w:rsid w:val="008D4FAC"/>
    <w:rsid w:val="009228BD"/>
    <w:rsid w:val="00961871"/>
    <w:rsid w:val="009E7BA3"/>
    <w:rsid w:val="00AB5C23"/>
    <w:rsid w:val="00B5367F"/>
    <w:rsid w:val="00C259F3"/>
    <w:rsid w:val="00DD2978"/>
    <w:rsid w:val="00E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38A5B-516A-4FA1-A1F1-A57FD6C4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Решетченко Екатерина Александровна</dc:creator>
  <cp:lastModifiedBy>Юрченко Антон Владимирович</cp:lastModifiedBy>
  <cp:revision>15</cp:revision>
  <dcterms:created xsi:type="dcterms:W3CDTF">2016-06-09T09:07:00Z</dcterms:created>
  <dcterms:modified xsi:type="dcterms:W3CDTF">2021-04-26T03:19:00Z</dcterms:modified>
</cp:coreProperties>
</file>